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F2D4" w14:textId="77777777" w:rsidR="009B0C88" w:rsidRDefault="009B0C88" w:rsidP="009B0C88">
      <w:pPr>
        <w:tabs>
          <w:tab w:val="left" w:pos="7875"/>
        </w:tabs>
      </w:pPr>
    </w:p>
    <w:p w14:paraId="529C82DC" w14:textId="77777777" w:rsidR="00FD45B5" w:rsidRDefault="00FD45B5" w:rsidP="009B0C88">
      <w:pPr>
        <w:tabs>
          <w:tab w:val="left" w:pos="7875"/>
        </w:tabs>
        <w:rPr>
          <w:b/>
          <w:u w:val="single"/>
        </w:rPr>
      </w:pPr>
    </w:p>
    <w:p w14:paraId="59551593" w14:textId="77777777" w:rsidR="00AB3740" w:rsidRPr="003E5103" w:rsidRDefault="009B0C88" w:rsidP="009B0C88">
      <w:pPr>
        <w:tabs>
          <w:tab w:val="left" w:pos="7875"/>
        </w:tabs>
        <w:rPr>
          <w:b/>
          <w:color w:val="1F3864" w:themeColor="accent5" w:themeShade="80"/>
          <w:u w:val="single"/>
        </w:rPr>
      </w:pPr>
      <w:r w:rsidRPr="003E5103">
        <w:rPr>
          <w:b/>
          <w:color w:val="1F3864" w:themeColor="accent5" w:themeShade="80"/>
          <w:u w:val="single"/>
        </w:rPr>
        <w:tab/>
      </w:r>
    </w:p>
    <w:p w14:paraId="30299892" w14:textId="086436AA" w:rsidR="00C51411" w:rsidRPr="00213D06" w:rsidRDefault="00D70E30" w:rsidP="000E109A">
      <w:pPr>
        <w:jc w:val="center"/>
        <w:rPr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FICHE</w:t>
      </w:r>
      <w:r w:rsidR="00C51411" w:rsidRPr="00213D06"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D’INSCRIPTIONS</w:t>
      </w:r>
      <w:r w:rsidR="0016773B"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SAISON 202</w:t>
      </w:r>
      <w:r w:rsidR="00277016"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6773B"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277016">
        <w:rPr>
          <w:color w:val="1F3864" w:themeColor="accent5" w:themeShade="80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46CEEFA8" w14:textId="77777777" w:rsidR="000E109A" w:rsidRPr="000E109A" w:rsidRDefault="000E109A" w:rsidP="000E109A">
      <w:pPr>
        <w:jc w:val="center"/>
        <w:rPr>
          <w:b/>
          <w:color w:val="1F3864" w:themeColor="accent5" w:themeShade="80"/>
          <w:u w:val="single"/>
        </w:rPr>
      </w:pPr>
    </w:p>
    <w:p w14:paraId="0BCCD8FA" w14:textId="77777777" w:rsidR="00C51411" w:rsidRPr="003E5103" w:rsidRDefault="00C51411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NOM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……………………………………………….                  Prénom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</w:t>
      </w:r>
    </w:p>
    <w:p w14:paraId="4CAC933C" w14:textId="77777777" w:rsidR="00C51411" w:rsidRPr="003E5103" w:rsidRDefault="00C51411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Date de Naissance</w:t>
      </w:r>
      <w:r w:rsidR="00193B93" w:rsidRPr="003E5103">
        <w:rPr>
          <w:b/>
          <w:color w:val="1F3864" w:themeColor="accent5" w:themeShade="80"/>
        </w:rPr>
        <w:t>/ Age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</w:t>
      </w:r>
      <w:r w:rsidR="00446632" w:rsidRPr="003E5103">
        <w:rPr>
          <w:b/>
          <w:color w:val="1F3864" w:themeColor="accent5" w:themeShade="80"/>
        </w:rPr>
        <w:t>…………………………………………</w:t>
      </w:r>
      <w:r w:rsidR="00193B93" w:rsidRPr="003E5103">
        <w:rPr>
          <w:b/>
          <w:color w:val="1F3864" w:themeColor="accent5" w:themeShade="80"/>
        </w:rPr>
        <w:t>.</w:t>
      </w:r>
    </w:p>
    <w:p w14:paraId="13994947" w14:textId="77777777" w:rsidR="00446632" w:rsidRPr="003E5103" w:rsidRDefault="00446632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Nationalité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………………………………………………………………………………………………………………………………..</w:t>
      </w:r>
    </w:p>
    <w:p w14:paraId="7A9CF285" w14:textId="77777777" w:rsidR="00446632" w:rsidRDefault="00446632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Adresse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………………………………………………………………………………………………………………………………………</w:t>
      </w:r>
    </w:p>
    <w:p w14:paraId="7210CE53" w14:textId="77777777" w:rsidR="000E109A" w:rsidRPr="003E5103" w:rsidRDefault="000E109A">
      <w:pPr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Ville</w:t>
      </w:r>
      <w:proofErr w:type="gramStart"/>
      <w:r>
        <w:rPr>
          <w:b/>
          <w:color w:val="1F3864" w:themeColor="accent5" w:themeShade="80"/>
        </w:rPr>
        <w:t> :…</w:t>
      </w:r>
      <w:proofErr w:type="gramEnd"/>
      <w:r>
        <w:rPr>
          <w:b/>
          <w:color w:val="1F3864" w:themeColor="accent5" w:themeShade="80"/>
        </w:rPr>
        <w:t>……………………………………………………………………………………………………………………………………………</w:t>
      </w:r>
    </w:p>
    <w:p w14:paraId="09C849A8" w14:textId="77777777" w:rsidR="00446632" w:rsidRPr="003E5103" w:rsidRDefault="00446632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Téléphone Fixe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…………………………………………………………………………………………………………………………..</w:t>
      </w:r>
    </w:p>
    <w:p w14:paraId="63BE5D1D" w14:textId="77777777" w:rsidR="00446632" w:rsidRPr="003E5103" w:rsidRDefault="00446632">
      <w:pPr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>Téléphone Portable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……………………………………………………………………………………………………………………</w:t>
      </w:r>
    </w:p>
    <w:p w14:paraId="19070C63" w14:textId="77777777" w:rsidR="00446632" w:rsidRPr="003E5103" w:rsidRDefault="00446632">
      <w:pPr>
        <w:rPr>
          <w:b/>
          <w:color w:val="1F3864" w:themeColor="accent5" w:themeShade="80"/>
        </w:rPr>
      </w:pPr>
      <w:r w:rsidRPr="003E5103">
        <w:rPr>
          <w:b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80320" wp14:editId="456CD783">
                <wp:simplePos x="0" y="0"/>
                <wp:positionH relativeFrom="column">
                  <wp:posOffset>3962400</wp:posOffset>
                </wp:positionH>
                <wp:positionV relativeFrom="paragraph">
                  <wp:posOffset>266700</wp:posOffset>
                </wp:positionV>
                <wp:extent cx="257175" cy="14287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2B7A1" id="Rectangle 5" o:spid="_x0000_s1026" style="position:absolute;margin-left:312pt;margin-top:21pt;width:20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" filled="f" strokecolor="windowText" strokeweight="2.25pt"/>
            </w:pict>
          </mc:Fallback>
        </mc:AlternateContent>
      </w:r>
      <w:r w:rsidRPr="003E5103">
        <w:rPr>
          <w:b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4A436" wp14:editId="106CB3D7">
                <wp:simplePos x="0" y="0"/>
                <wp:positionH relativeFrom="column">
                  <wp:posOffset>3281680</wp:posOffset>
                </wp:positionH>
                <wp:positionV relativeFrom="paragraph">
                  <wp:posOffset>276225</wp:posOffset>
                </wp:positionV>
                <wp:extent cx="257175" cy="14287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97F5C" id="Rectangle 4" o:spid="_x0000_s1026" style="position:absolute;margin-left:258.4pt;margin-top:21.75pt;width:20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" filled="f" strokecolor="black [3213]" strokeweight="2.25pt"/>
            </w:pict>
          </mc:Fallback>
        </mc:AlternateContent>
      </w:r>
      <w:r w:rsidRPr="003E5103">
        <w:rPr>
          <w:b/>
          <w:color w:val="1F3864" w:themeColor="accent5" w:themeShade="80"/>
        </w:rPr>
        <w:t>Adresse Mail</w:t>
      </w:r>
      <w:proofErr w:type="gramStart"/>
      <w:r w:rsidRPr="003E5103">
        <w:rPr>
          <w:b/>
          <w:color w:val="1F3864" w:themeColor="accent5" w:themeShade="80"/>
        </w:rPr>
        <w:t> :…</w:t>
      </w:r>
      <w:proofErr w:type="gramEnd"/>
      <w:r w:rsidRPr="003E5103">
        <w:rPr>
          <w:b/>
          <w:color w:val="1F3864" w:themeColor="accent5" w:themeShade="80"/>
        </w:rPr>
        <w:t>………………………………………………………………………………………………………………………………</w:t>
      </w:r>
    </w:p>
    <w:p w14:paraId="3E72E631" w14:textId="77777777" w:rsidR="009B0C88" w:rsidRDefault="00446632" w:rsidP="00F5400F">
      <w:pPr>
        <w:tabs>
          <w:tab w:val="left" w:pos="7110"/>
        </w:tabs>
        <w:rPr>
          <w:b/>
          <w:color w:val="1F3864" w:themeColor="accent5" w:themeShade="80"/>
        </w:rPr>
      </w:pPr>
      <w:r w:rsidRPr="003E5103">
        <w:rPr>
          <w:b/>
          <w:color w:val="1F3864" w:themeColor="accent5" w:themeShade="80"/>
        </w:rPr>
        <w:t xml:space="preserve">Souhaitez-vous une Facture (remboursement </w:t>
      </w:r>
      <w:proofErr w:type="gramStart"/>
      <w:r w:rsidRPr="003E5103">
        <w:rPr>
          <w:b/>
          <w:color w:val="1F3864" w:themeColor="accent5" w:themeShade="80"/>
        </w:rPr>
        <w:t>CE..</w:t>
      </w:r>
      <w:proofErr w:type="gramEnd"/>
      <w:r w:rsidRPr="003E5103">
        <w:rPr>
          <w:b/>
          <w:color w:val="1F3864" w:themeColor="accent5" w:themeShade="80"/>
        </w:rPr>
        <w:t>) : OUI             NON</w:t>
      </w:r>
      <w:r w:rsidRPr="003E5103">
        <w:rPr>
          <w:b/>
          <w:color w:val="1F3864" w:themeColor="accent5" w:themeShade="80"/>
        </w:rPr>
        <w:tab/>
      </w:r>
    </w:p>
    <w:p w14:paraId="58F5B06E" w14:textId="77777777" w:rsidR="00F5400F" w:rsidRPr="00F5400F" w:rsidRDefault="00F5400F" w:rsidP="00F5400F">
      <w:pPr>
        <w:tabs>
          <w:tab w:val="left" w:pos="7110"/>
        </w:tabs>
        <w:rPr>
          <w:b/>
          <w:color w:val="1F3864" w:themeColor="accent5" w:themeShade="80"/>
        </w:rPr>
      </w:pPr>
    </w:p>
    <w:p w14:paraId="647E4280" w14:textId="77777777" w:rsidR="00B87940" w:rsidRDefault="00B87940" w:rsidP="00B87940">
      <w:pPr>
        <w:tabs>
          <w:tab w:val="left" w:pos="2327"/>
          <w:tab w:val="center" w:pos="4536"/>
          <w:tab w:val="left" w:pos="7110"/>
        </w:tabs>
        <w:rPr>
          <w:b/>
          <w:color w:val="1F3864" w:themeColor="accent5" w:themeShade="80"/>
          <w:sz w:val="28"/>
        </w:rPr>
      </w:pPr>
      <w:r>
        <w:rPr>
          <w:b/>
          <w:color w:val="1F3864" w:themeColor="accent5" w:themeShade="80"/>
          <w:sz w:val="28"/>
        </w:rPr>
        <w:tab/>
      </w:r>
    </w:p>
    <w:p w14:paraId="5ACA20D5" w14:textId="77777777" w:rsidR="00B87940" w:rsidRDefault="00B87940" w:rsidP="00B87940">
      <w:pPr>
        <w:tabs>
          <w:tab w:val="left" w:pos="2327"/>
          <w:tab w:val="center" w:pos="4536"/>
          <w:tab w:val="left" w:pos="7110"/>
        </w:tabs>
        <w:rPr>
          <w:b/>
          <w:color w:val="1F3864" w:themeColor="accent5" w:themeShade="80"/>
          <w:sz w:val="28"/>
        </w:rPr>
      </w:pPr>
    </w:p>
    <w:p w14:paraId="175A80A5" w14:textId="77777777" w:rsidR="00F5400F" w:rsidRPr="0016773B" w:rsidRDefault="00B87940" w:rsidP="00840CC7">
      <w:pPr>
        <w:tabs>
          <w:tab w:val="left" w:pos="2327"/>
          <w:tab w:val="left" w:pos="3540"/>
        </w:tabs>
        <w:rPr>
          <w:b/>
          <w:color w:val="1F3864" w:themeColor="accent5" w:themeShade="80"/>
          <w:sz w:val="36"/>
        </w:rPr>
      </w:pPr>
      <w:r>
        <w:rPr>
          <w:b/>
          <w:color w:val="1F3864" w:themeColor="accent5" w:themeShade="80"/>
          <w:sz w:val="28"/>
        </w:rPr>
        <w:tab/>
      </w:r>
      <w:r w:rsidR="00840CC7">
        <w:rPr>
          <w:b/>
          <w:color w:val="1F3864" w:themeColor="accent5" w:themeShade="80"/>
          <w:sz w:val="28"/>
        </w:rPr>
        <w:tab/>
      </w:r>
    </w:p>
    <w:p w14:paraId="0605F7B0" w14:textId="77777777" w:rsidR="009B0C88" w:rsidRPr="00F5400F" w:rsidRDefault="0016773B" w:rsidP="00F5400F">
      <w:pPr>
        <w:tabs>
          <w:tab w:val="left" w:pos="7110"/>
        </w:tabs>
        <w:jc w:val="center"/>
        <w:rPr>
          <w:b/>
          <w:color w:val="1F3864" w:themeColor="accent5" w:themeShade="80"/>
          <w:sz w:val="28"/>
        </w:rPr>
      </w:pPr>
      <w:r>
        <w:rPr>
          <w:b/>
          <w:color w:val="1F3864" w:themeColor="accent5" w:themeShade="80"/>
          <w:sz w:val="28"/>
        </w:rPr>
        <w:t xml:space="preserve"> </w:t>
      </w:r>
    </w:p>
    <w:p w14:paraId="2DFBC1D4" w14:textId="77777777" w:rsidR="009B0C88" w:rsidRDefault="009B0C88" w:rsidP="00446632">
      <w:pPr>
        <w:tabs>
          <w:tab w:val="left" w:pos="7110"/>
        </w:tabs>
        <w:rPr>
          <w:b/>
        </w:rPr>
      </w:pPr>
    </w:p>
    <w:p w14:paraId="2E479FE8" w14:textId="77777777" w:rsidR="009B0C88" w:rsidRDefault="009B0C88" w:rsidP="00446632">
      <w:pPr>
        <w:tabs>
          <w:tab w:val="left" w:pos="7110"/>
        </w:tabs>
        <w:rPr>
          <w:b/>
        </w:rPr>
      </w:pPr>
    </w:p>
    <w:p w14:paraId="0CCE6279" w14:textId="77777777" w:rsidR="009B0C88" w:rsidRDefault="00A07762" w:rsidP="00A07762">
      <w:pPr>
        <w:tabs>
          <w:tab w:val="left" w:pos="5550"/>
        </w:tabs>
        <w:rPr>
          <w:b/>
        </w:rPr>
      </w:pPr>
      <w:r>
        <w:rPr>
          <w:b/>
        </w:rPr>
        <w:tab/>
      </w:r>
    </w:p>
    <w:p w14:paraId="64A4719B" w14:textId="77777777" w:rsidR="009B0C88" w:rsidRDefault="00A07762" w:rsidP="00A07762">
      <w:pPr>
        <w:tabs>
          <w:tab w:val="left" w:pos="3975"/>
        </w:tabs>
        <w:rPr>
          <w:b/>
        </w:rPr>
      </w:pPr>
      <w:r>
        <w:rPr>
          <w:b/>
        </w:rPr>
        <w:tab/>
      </w:r>
    </w:p>
    <w:p w14:paraId="13A72340" w14:textId="77777777" w:rsidR="009B0C88" w:rsidRDefault="00A07762" w:rsidP="00F5400F">
      <w:pPr>
        <w:tabs>
          <w:tab w:val="left" w:pos="6360"/>
          <w:tab w:val="left" w:pos="7350"/>
        </w:tabs>
        <w:rPr>
          <w:b/>
        </w:rPr>
      </w:pPr>
      <w:r>
        <w:rPr>
          <w:b/>
        </w:rPr>
        <w:tab/>
      </w:r>
      <w:r w:rsidR="00F5400F">
        <w:rPr>
          <w:b/>
        </w:rPr>
        <w:tab/>
      </w:r>
    </w:p>
    <w:p w14:paraId="0DFFFCDC" w14:textId="77777777" w:rsidR="009B0C88" w:rsidRDefault="00F5400F" w:rsidP="00F5400F">
      <w:pPr>
        <w:tabs>
          <w:tab w:val="left" w:pos="2415"/>
        </w:tabs>
        <w:rPr>
          <w:b/>
        </w:rPr>
      </w:pPr>
      <w:r>
        <w:rPr>
          <w:b/>
        </w:rPr>
        <w:tab/>
      </w:r>
    </w:p>
    <w:p w14:paraId="309436A6" w14:textId="77777777" w:rsidR="00FD45B5" w:rsidRDefault="006C20EE" w:rsidP="00F5400F">
      <w:pPr>
        <w:tabs>
          <w:tab w:val="left" w:pos="7110"/>
        </w:tabs>
        <w:rPr>
          <w:b/>
          <w:color w:val="1F3864" w:themeColor="accent5" w:themeShade="80"/>
          <w:sz w:val="28"/>
        </w:rPr>
      </w:pPr>
      <w:r>
        <w:rPr>
          <w:b/>
          <w:color w:val="1F3864" w:themeColor="accent5" w:themeShade="80"/>
          <w:sz w:val="28"/>
        </w:rPr>
        <w:t xml:space="preserve">                                  </w:t>
      </w:r>
    </w:p>
    <w:p w14:paraId="41015705" w14:textId="77777777" w:rsidR="00F5400F" w:rsidRDefault="00F5400F" w:rsidP="00F5400F">
      <w:pPr>
        <w:tabs>
          <w:tab w:val="left" w:pos="7110"/>
        </w:tabs>
        <w:rPr>
          <w:b/>
          <w:color w:val="1F3864" w:themeColor="accent5" w:themeShade="80"/>
          <w:sz w:val="28"/>
        </w:rPr>
      </w:pPr>
    </w:p>
    <w:p w14:paraId="6B74370D" w14:textId="77777777" w:rsidR="00F5400F" w:rsidRDefault="00F5400F" w:rsidP="00F5400F">
      <w:pPr>
        <w:tabs>
          <w:tab w:val="left" w:pos="7110"/>
        </w:tabs>
        <w:rPr>
          <w:b/>
          <w:color w:val="1F3864" w:themeColor="accent5" w:themeShade="80"/>
          <w:sz w:val="28"/>
        </w:rPr>
      </w:pPr>
    </w:p>
    <w:p w14:paraId="6470DE90" w14:textId="77777777" w:rsidR="00F5400F" w:rsidRDefault="00F5400F" w:rsidP="00F5400F">
      <w:pPr>
        <w:tabs>
          <w:tab w:val="left" w:pos="7110"/>
        </w:tabs>
        <w:rPr>
          <w:b/>
          <w:color w:val="1F3864" w:themeColor="accent5" w:themeShade="80"/>
          <w:sz w:val="28"/>
        </w:rPr>
      </w:pPr>
    </w:p>
    <w:p w14:paraId="5917296E" w14:textId="77777777" w:rsidR="00F5400F" w:rsidRDefault="00F5400F" w:rsidP="00F5400F">
      <w:pPr>
        <w:tabs>
          <w:tab w:val="left" w:pos="7110"/>
        </w:tabs>
        <w:rPr>
          <w:b/>
          <w:color w:val="1F3864" w:themeColor="accent5" w:themeShade="80"/>
          <w:sz w:val="28"/>
        </w:rPr>
      </w:pPr>
    </w:p>
    <w:p w14:paraId="689D491C" w14:textId="77777777" w:rsidR="009B0C88" w:rsidRPr="00887804" w:rsidRDefault="009B0C88" w:rsidP="00446632">
      <w:pPr>
        <w:tabs>
          <w:tab w:val="left" w:pos="7110"/>
        </w:tabs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750AA371" w14:textId="77777777" w:rsidR="00193B93" w:rsidRPr="003E5103" w:rsidRDefault="00193B93" w:rsidP="00446632">
      <w:pPr>
        <w:tabs>
          <w:tab w:val="left" w:pos="7110"/>
        </w:tabs>
        <w:rPr>
          <w:b/>
          <w:color w:val="1F3864" w:themeColor="accent5" w:themeShade="80"/>
        </w:rPr>
      </w:pPr>
      <w:r w:rsidRPr="003E5103">
        <w:rPr>
          <w:b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BFB46" wp14:editId="592380CC">
                <wp:simplePos x="0" y="0"/>
                <wp:positionH relativeFrom="column">
                  <wp:posOffset>-4446</wp:posOffset>
                </wp:positionH>
                <wp:positionV relativeFrom="paragraph">
                  <wp:posOffset>124460</wp:posOffset>
                </wp:positionV>
                <wp:extent cx="5915025" cy="9525"/>
                <wp:effectExtent l="19050" t="1905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9A857" id="Connecteur droit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8pt" to="465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" strokecolor="black [3200]" strokeweight="2.25pt">
                <v:stroke joinstyle="miter"/>
              </v:line>
            </w:pict>
          </mc:Fallback>
        </mc:AlternateContent>
      </w:r>
    </w:p>
    <w:p w14:paraId="342D11F3" w14:textId="77777777" w:rsidR="003A6AE6" w:rsidRPr="003E5103" w:rsidRDefault="00193B93" w:rsidP="00193B93">
      <w:pPr>
        <w:rPr>
          <w:color w:val="1F3864" w:themeColor="accent5" w:themeShade="80"/>
        </w:rPr>
      </w:pPr>
      <w:r w:rsidRPr="003E5103">
        <w:rPr>
          <w:b/>
          <w:color w:val="1F3864" w:themeColor="accent5" w:themeShade="80"/>
          <w:u w:val="single"/>
        </w:rPr>
        <w:t>Règlement intérieur</w:t>
      </w:r>
      <w:r w:rsidRPr="003E5103">
        <w:rPr>
          <w:color w:val="1F3864" w:themeColor="accent5" w:themeShade="80"/>
        </w:rPr>
        <w:t xml:space="preserve"> : </w:t>
      </w:r>
    </w:p>
    <w:p w14:paraId="40166055" w14:textId="77777777" w:rsidR="00446632" w:rsidRPr="003E5103" w:rsidRDefault="00193B93" w:rsidP="00193B93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Je soussigné, Madame, Monsieur…………………………………………………………………….</w:t>
      </w:r>
    </w:p>
    <w:p w14:paraId="357A7A8A" w14:textId="77777777" w:rsidR="00193B93" w:rsidRPr="003E5103" w:rsidRDefault="00B87940" w:rsidP="00193B93">
      <w:pPr>
        <w:rPr>
          <w:color w:val="1F3864" w:themeColor="accent5" w:themeShade="80"/>
        </w:rPr>
      </w:pPr>
      <w:r>
        <w:rPr>
          <w:color w:val="1F3864" w:themeColor="accent5" w:themeShade="80"/>
        </w:rPr>
        <w:t>Certifie avoir consulté</w:t>
      </w:r>
      <w:r w:rsidR="00193B93" w:rsidRPr="003E5103">
        <w:rPr>
          <w:color w:val="1F3864" w:themeColor="accent5" w:themeShade="80"/>
        </w:rPr>
        <w:t xml:space="preserve"> un exemplaire du règlement intérieur</w:t>
      </w:r>
      <w:r>
        <w:rPr>
          <w:color w:val="1F3864" w:themeColor="accent5" w:themeShade="80"/>
        </w:rPr>
        <w:t xml:space="preserve"> (site internet)</w:t>
      </w:r>
      <w:r w:rsidR="00193B93" w:rsidRPr="003E5103">
        <w:rPr>
          <w:color w:val="1F3864" w:themeColor="accent5" w:themeShade="80"/>
        </w:rPr>
        <w:t>.</w:t>
      </w:r>
    </w:p>
    <w:p w14:paraId="36BBDBEC" w14:textId="77777777" w:rsidR="00193B93" w:rsidRPr="003E5103" w:rsidRDefault="00193B93" w:rsidP="00193B93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Fait à : ……………………………………………………………….       Le</w:t>
      </w:r>
      <w:proofErr w:type="gramStart"/>
      <w:r w:rsidRPr="003E5103">
        <w:rPr>
          <w:color w:val="1F3864" w:themeColor="accent5" w:themeShade="80"/>
        </w:rPr>
        <w:t> :…</w:t>
      </w:r>
      <w:proofErr w:type="gramEnd"/>
      <w:r w:rsidRPr="003E5103">
        <w:rPr>
          <w:color w:val="1F3864" w:themeColor="accent5" w:themeShade="80"/>
        </w:rPr>
        <w:t>…………………………………………………………………</w:t>
      </w:r>
    </w:p>
    <w:p w14:paraId="5FF0B3C4" w14:textId="77777777" w:rsidR="003A6AE6" w:rsidRPr="003E5103" w:rsidRDefault="00193B93" w:rsidP="00193B93">
      <w:pPr>
        <w:rPr>
          <w:color w:val="1F3864" w:themeColor="accent5" w:themeShade="80"/>
        </w:rPr>
      </w:pPr>
      <w:r w:rsidRPr="003E5103">
        <w:rPr>
          <w:b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1002E" wp14:editId="2140B80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15025" cy="9525"/>
                <wp:effectExtent l="19050" t="1905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56F8F" id="Connecteur droit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6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" strokecolor="windowText" strokeweight="2.25pt">
                <v:stroke joinstyle="miter"/>
              </v:line>
            </w:pict>
          </mc:Fallback>
        </mc:AlternateContent>
      </w:r>
    </w:p>
    <w:p w14:paraId="302D4789" w14:textId="77777777" w:rsidR="003A6AE6" w:rsidRPr="003E5103" w:rsidRDefault="00193B93" w:rsidP="00193B93">
      <w:pPr>
        <w:rPr>
          <w:color w:val="1F3864" w:themeColor="accent5" w:themeShade="80"/>
        </w:rPr>
      </w:pPr>
      <w:r w:rsidRPr="003E5103">
        <w:rPr>
          <w:b/>
          <w:color w:val="1F3864" w:themeColor="accent5" w:themeShade="80"/>
          <w:u w:val="single"/>
        </w:rPr>
        <w:t>Autorisation Parentale</w:t>
      </w:r>
      <w:r w:rsidRPr="003E5103">
        <w:rPr>
          <w:color w:val="1F3864" w:themeColor="accent5" w:themeShade="80"/>
        </w:rPr>
        <w:t xml:space="preserve"> : </w:t>
      </w:r>
    </w:p>
    <w:p w14:paraId="541E2ABC" w14:textId="77777777" w:rsidR="003A6AE6" w:rsidRPr="003E5103" w:rsidRDefault="003A6AE6" w:rsidP="003A6AE6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Je soussigné, Madame, Monsieur……………………………………………………………………</w:t>
      </w:r>
      <w:r w:rsidR="00422815" w:rsidRPr="003E5103">
        <w:rPr>
          <w:color w:val="1F3864" w:themeColor="accent5" w:themeShade="80"/>
        </w:rPr>
        <w:t>…………………………………</w:t>
      </w:r>
    </w:p>
    <w:p w14:paraId="245A5194" w14:textId="77777777" w:rsidR="003A6AE6" w:rsidRPr="003E5103" w:rsidRDefault="003A6AE6" w:rsidP="003A6AE6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Autorise mon enfant………………………………………………………………à pratiquer le karaté au sein du club Karaté Elite Argenteuil.</w:t>
      </w:r>
    </w:p>
    <w:p w14:paraId="37F86818" w14:textId="77777777" w:rsidR="00422815" w:rsidRPr="003E5103" w:rsidRDefault="003A6AE6" w:rsidP="003A6AE6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Fait à : ……………………………………………………………….       Le</w:t>
      </w:r>
      <w:proofErr w:type="gramStart"/>
      <w:r w:rsidRPr="003E5103">
        <w:rPr>
          <w:color w:val="1F3864" w:themeColor="accent5" w:themeShade="80"/>
        </w:rPr>
        <w:t> :…</w:t>
      </w:r>
      <w:proofErr w:type="gramEnd"/>
      <w:r w:rsidRPr="003E5103">
        <w:rPr>
          <w:color w:val="1F3864" w:themeColor="accent5" w:themeShade="80"/>
        </w:rPr>
        <w:t>…………………………………………………………………</w:t>
      </w:r>
    </w:p>
    <w:p w14:paraId="4FBE2594" w14:textId="77777777" w:rsidR="00422815" w:rsidRPr="003E5103" w:rsidRDefault="00422815" w:rsidP="00422815">
      <w:pPr>
        <w:rPr>
          <w:color w:val="1F3864" w:themeColor="accent5" w:themeShade="80"/>
        </w:rPr>
      </w:pPr>
      <w:r w:rsidRPr="003E5103">
        <w:rPr>
          <w:b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0E425" wp14:editId="309D461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15025" cy="9525"/>
                <wp:effectExtent l="19050" t="1905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0EC8A" id="Connecteur droit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65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" strokecolor="windowText" strokeweight="2.25pt">
                <v:stroke joinstyle="miter"/>
              </v:line>
            </w:pict>
          </mc:Fallback>
        </mc:AlternateContent>
      </w:r>
    </w:p>
    <w:p w14:paraId="4CB475D5" w14:textId="77777777" w:rsidR="00193B93" w:rsidRPr="003E5103" w:rsidRDefault="00422815" w:rsidP="00422815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Autorisation droit à l’image personne mineur :</w:t>
      </w:r>
    </w:p>
    <w:p w14:paraId="421948C4" w14:textId="77777777" w:rsidR="00422815" w:rsidRPr="003E5103" w:rsidRDefault="00422815" w:rsidP="00422815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>Je soussigné, Madame, Monsieur………………………………………………………………………………………………</w:t>
      </w:r>
      <w:proofErr w:type="gramStart"/>
      <w:r w:rsidRPr="003E5103">
        <w:rPr>
          <w:color w:val="1F3864" w:themeColor="accent5" w:themeShade="80"/>
        </w:rPr>
        <w:t>…….</w:t>
      </w:r>
      <w:proofErr w:type="gramEnd"/>
      <w:r w:rsidRPr="003E5103">
        <w:rPr>
          <w:color w:val="1F3864" w:themeColor="accent5" w:themeShade="80"/>
        </w:rPr>
        <w:t>.</w:t>
      </w:r>
    </w:p>
    <w:p w14:paraId="5F095F9E" w14:textId="77777777" w:rsidR="009B0C88" w:rsidRPr="00C45ABB" w:rsidRDefault="00422815" w:rsidP="00422815">
      <w:pPr>
        <w:rPr>
          <w:color w:val="1F3864" w:themeColor="accent5" w:themeShade="80"/>
        </w:rPr>
      </w:pPr>
      <w:r w:rsidRPr="003E5103">
        <w:rPr>
          <w:color w:val="1F3864" w:themeColor="accent5" w:themeShade="80"/>
        </w:rPr>
        <w:t xml:space="preserve">Autorise l’association Karaté Elite Argenteuil à utiliser l’image de mon enfant dans le cadre strict des activités de l’association (résultats </w:t>
      </w:r>
      <w:r w:rsidR="000B491A" w:rsidRPr="003E5103">
        <w:rPr>
          <w:color w:val="1F3864" w:themeColor="accent5" w:themeShade="80"/>
        </w:rPr>
        <w:t xml:space="preserve">sportifs </w:t>
      </w:r>
      <w:r w:rsidRPr="003E5103">
        <w:rPr>
          <w:color w:val="1F3864" w:themeColor="accent5" w:themeShade="80"/>
        </w:rPr>
        <w:t>sur le Site Internet du club et ses réseaux sociaux) et dans l’unique but de promouvoir les actions du club.</w:t>
      </w:r>
    </w:p>
    <w:p w14:paraId="05A61721" w14:textId="77777777" w:rsidR="008F13B2" w:rsidRDefault="008F13B2" w:rsidP="00422815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6DAB7" wp14:editId="625169B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15025" cy="9525"/>
                <wp:effectExtent l="19050" t="1905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C915A" id="Connecteur droit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6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" strokecolor="windowText" strokeweight="2.25pt">
                <v:stroke joinstyle="miter"/>
              </v:line>
            </w:pict>
          </mc:Fallback>
        </mc:AlternateContent>
      </w:r>
    </w:p>
    <w:tbl>
      <w:tblPr>
        <w:tblW w:w="11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1145"/>
        <w:gridCol w:w="1123"/>
        <w:gridCol w:w="1003"/>
        <w:gridCol w:w="992"/>
        <w:gridCol w:w="992"/>
        <w:gridCol w:w="1266"/>
        <w:gridCol w:w="1134"/>
        <w:gridCol w:w="992"/>
      </w:tblGrid>
      <w:tr w:rsidR="00B52215" w:rsidRPr="00C45ABB" w14:paraId="4693C4F6" w14:textId="77777777" w:rsidTr="00465B04">
        <w:trPr>
          <w:trHeight w:val="600"/>
          <w:jc w:val="center"/>
        </w:trPr>
        <w:tc>
          <w:tcPr>
            <w:tcW w:w="11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FD20196" w14:textId="53BBDF4C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  <w:t>Tarif 202</w:t>
            </w:r>
            <w:r w:rsidR="00277016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  <w:t>6</w:t>
            </w:r>
            <w:r w:rsidRPr="00C45ABB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  <w:t>-202</w:t>
            </w:r>
            <w:r w:rsidR="00277016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  <w:t>7</w:t>
            </w:r>
            <w:r w:rsidRPr="00C45ABB"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fr-FR"/>
              </w:rPr>
              <w:t xml:space="preserve"> KARATE ELITE ARGENTEUIL</w:t>
            </w:r>
          </w:p>
        </w:tc>
      </w:tr>
      <w:tr w:rsidR="00B52215" w:rsidRPr="00C45ABB" w14:paraId="23C42CC3" w14:textId="77777777" w:rsidTr="00465B04">
        <w:trPr>
          <w:trHeight w:val="60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F9AB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Ages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E8F8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4-6 ANS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2F63" w14:textId="5C364705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7</w:t>
            </w:r>
            <w:r w:rsidR="00B52215"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="00B52215"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 xml:space="preserve"> ANS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B2C5" w14:textId="088EB465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10-</w:t>
            </w:r>
            <w:r w:rsidR="00B52215"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13 ANS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062F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14-18 ANS DEBUTANT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1203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14 ANS ET PLUS GRADES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EE3B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COURS HAUT-NIVEAU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31E9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ETUDIANTS**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A7BE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SANS EMPLOI***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FCD4F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ATHLETE SHN*</w:t>
            </w:r>
          </w:p>
        </w:tc>
      </w:tr>
      <w:tr w:rsidR="00B52215" w:rsidRPr="00C45ABB" w14:paraId="402D5F3B" w14:textId="77777777" w:rsidTr="00277016">
        <w:trPr>
          <w:trHeight w:val="60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FF3F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NOMBRE DE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D585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5405" w14:textId="47785D46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EB4E" w14:textId="35498105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DE9B" w14:textId="48C59A2A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E741" w14:textId="751712F6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87B2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A4C3" w14:textId="272C2CCB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924D" w14:textId="64BF3824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5610" w14:textId="16D9B976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5</w:t>
            </w:r>
          </w:p>
        </w:tc>
      </w:tr>
      <w:tr w:rsidR="00B52215" w:rsidRPr="00C45ABB" w14:paraId="7E0166D5" w14:textId="77777777" w:rsidTr="00465B04">
        <w:trPr>
          <w:trHeight w:val="60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35D9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TARIF COTISATION ANNUELLE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9062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193,00 €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F58A" w14:textId="3AD19F37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201</w:t>
            </w:r>
            <w:r w:rsidR="00B52215"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8561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253,00 €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9057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253,00 €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12A0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253,00 €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51E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283,00 €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D672" w14:textId="09BDF90C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31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7F06" w14:textId="6F887818" w:rsidR="00B52215" w:rsidRPr="00C45ABB" w:rsidRDefault="00277016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201</w:t>
            </w:r>
            <w:r w:rsidR="00B52215"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FD815" w14:textId="534207A5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20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1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</w:tr>
      <w:tr w:rsidR="00B52215" w:rsidRPr="00C45ABB" w14:paraId="1C2C39CD" w14:textId="77777777" w:rsidTr="00465B04">
        <w:trPr>
          <w:trHeight w:val="73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E4FB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LICENCE FEDERALE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1E5E" w14:textId="01B8313F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C3EE" w14:textId="3013A925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9,00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5BC0" w14:textId="0549A5B9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A9DE" w14:textId="16E13283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90AD" w14:textId="49DE7892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0D66" w14:textId="65530BE8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BFA5" w14:textId="237FCDC2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029E" w14:textId="5B1313E1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96248" w14:textId="28AB9668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="00277016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9</w:t>
            </w:r>
            <w:r w:rsidRPr="00C45ABB">
              <w:rPr>
                <w:rFonts w:ascii="Calibri" w:eastAsia="Times New Roman" w:hAnsi="Calibri" w:cs="Calibri"/>
                <w:b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</w:tr>
      <w:tr w:rsidR="00B52215" w:rsidRPr="00C45ABB" w14:paraId="0210D3D0" w14:textId="77777777" w:rsidTr="00465B04">
        <w:trPr>
          <w:trHeight w:val="60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388C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5336" w14:textId="443324EE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3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1E3A" w14:textId="21DFE281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4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6838" w14:textId="62C2A38C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29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FB51" w14:textId="5720D78B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29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3D7F" w14:textId="060CC129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29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20B5" w14:textId="6689CEEC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32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84FE" w14:textId="47452503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7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B175" w14:textId="65ED9F11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</w:t>
            </w:r>
            <w:r w:rsidR="00277016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40</w:t>
            </w: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A9D48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  <w:t>240,00 €</w:t>
            </w:r>
          </w:p>
        </w:tc>
      </w:tr>
      <w:tr w:rsidR="00B52215" w:rsidRPr="00C45ABB" w14:paraId="4F13A826" w14:textId="77777777" w:rsidTr="00465B04">
        <w:trPr>
          <w:trHeight w:val="30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A8164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C753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59E83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B5AB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C5629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2323F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5C13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F1FCB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36EE2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1C087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52215" w:rsidRPr="00C45ABB" w14:paraId="71AD9E82" w14:textId="77777777" w:rsidTr="00465B04">
        <w:trPr>
          <w:trHeight w:val="300"/>
          <w:jc w:val="center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6A0FB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A9B98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FEAF7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C9EA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FFB16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0562E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6FEBA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DB24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1EF6A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A683C" w14:textId="77777777" w:rsidR="00B52215" w:rsidRPr="00C45ABB" w:rsidRDefault="00B52215" w:rsidP="00465B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5A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B52215" w:rsidRPr="00C45ABB" w14:paraId="197F0692" w14:textId="77777777" w:rsidTr="00C45ABB">
        <w:trPr>
          <w:trHeight w:val="300"/>
          <w:jc w:val="center"/>
        </w:trPr>
        <w:tc>
          <w:tcPr>
            <w:tcW w:w="110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6E3D4" w14:textId="77777777" w:rsidR="00B52215" w:rsidRPr="00C45ABB" w:rsidRDefault="00B52215" w:rsidP="00465B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18"/>
                <w:szCs w:val="18"/>
                <w:lang w:eastAsia="fr-FR"/>
              </w:rPr>
            </w:pPr>
          </w:p>
        </w:tc>
      </w:tr>
    </w:tbl>
    <w:p w14:paraId="392BDE9D" w14:textId="77777777" w:rsidR="00097C7C" w:rsidRPr="00B87940" w:rsidRDefault="00097C7C" w:rsidP="00B87940"/>
    <w:sectPr w:rsidR="00097C7C" w:rsidRPr="00B879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BED2" w14:textId="77777777" w:rsidR="00800226" w:rsidRDefault="00800226" w:rsidP="00C51411">
      <w:pPr>
        <w:spacing w:after="0" w:line="240" w:lineRule="auto"/>
      </w:pPr>
      <w:r>
        <w:separator/>
      </w:r>
    </w:p>
  </w:endnote>
  <w:endnote w:type="continuationSeparator" w:id="0">
    <w:p w14:paraId="1C98C0CB" w14:textId="77777777" w:rsidR="00800226" w:rsidRDefault="00800226" w:rsidP="00C5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7963" w14:textId="77777777" w:rsidR="00800226" w:rsidRDefault="00800226" w:rsidP="00C51411">
      <w:pPr>
        <w:spacing w:after="0" w:line="240" w:lineRule="auto"/>
      </w:pPr>
      <w:r>
        <w:separator/>
      </w:r>
    </w:p>
  </w:footnote>
  <w:footnote w:type="continuationSeparator" w:id="0">
    <w:p w14:paraId="76ADAF5E" w14:textId="77777777" w:rsidR="00800226" w:rsidRDefault="00800226" w:rsidP="00C5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0072" w14:textId="77777777" w:rsidR="00A07762" w:rsidRPr="00C51411" w:rsidRDefault="005B1EA0" w:rsidP="007A3222">
    <w:pPr>
      <w:pStyle w:val="En-tte"/>
      <w:tabs>
        <w:tab w:val="clear" w:pos="4536"/>
        <w:tab w:val="clear" w:pos="9072"/>
        <w:tab w:val="left" w:pos="7039"/>
      </w:tabs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6198FB3E" wp14:editId="44EB5D2E">
          <wp:simplePos x="0" y="0"/>
          <wp:positionH relativeFrom="column">
            <wp:posOffset>5285105</wp:posOffset>
          </wp:positionH>
          <wp:positionV relativeFrom="paragraph">
            <wp:posOffset>-328930</wp:posOffset>
          </wp:positionV>
          <wp:extent cx="688975" cy="89535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télécharge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14627785" wp14:editId="208FD993">
          <wp:simplePos x="0" y="0"/>
          <wp:positionH relativeFrom="column">
            <wp:posOffset>1125855</wp:posOffset>
          </wp:positionH>
          <wp:positionV relativeFrom="paragraph">
            <wp:posOffset>-267970</wp:posOffset>
          </wp:positionV>
          <wp:extent cx="711200" cy="71120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élécharger.jf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3864" w:themeColor="accent5" w:themeShade="80"/>
        <w:lang w:eastAsia="fr-FR"/>
      </w:rPr>
      <w:drawing>
        <wp:anchor distT="0" distB="0" distL="114300" distR="114300" simplePos="0" relativeHeight="251667456" behindDoc="1" locked="0" layoutInCell="1" allowOverlap="1" wp14:anchorId="499A8EFB" wp14:editId="496BFDF6">
          <wp:simplePos x="0" y="0"/>
          <wp:positionH relativeFrom="column">
            <wp:posOffset>2167255</wp:posOffset>
          </wp:positionH>
          <wp:positionV relativeFrom="paragraph">
            <wp:posOffset>-424180</wp:posOffset>
          </wp:positionV>
          <wp:extent cx="1346200" cy="1346200"/>
          <wp:effectExtent l="0" t="0" r="6350" b="635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KE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222">
      <w:rPr>
        <w:noProof/>
        <w:color w:val="1F3864" w:themeColor="accent5" w:themeShade="80"/>
        <w:lang w:eastAsia="fr-FR"/>
      </w:rPr>
      <w:drawing>
        <wp:anchor distT="0" distB="0" distL="114300" distR="114300" simplePos="0" relativeHeight="251666432" behindDoc="1" locked="0" layoutInCell="1" allowOverlap="1" wp14:anchorId="4EFAAAD8" wp14:editId="01791091">
          <wp:simplePos x="0" y="0"/>
          <wp:positionH relativeFrom="column">
            <wp:posOffset>3624439</wp:posOffset>
          </wp:positionH>
          <wp:positionV relativeFrom="paragraph">
            <wp:posOffset>-374517</wp:posOffset>
          </wp:positionV>
          <wp:extent cx="893928" cy="816610"/>
          <wp:effectExtent l="0" t="0" r="1905" b="254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xcellence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70"/>
                  <a:stretch/>
                </pic:blipFill>
                <pic:spPr bwMode="auto">
                  <a:xfrm>
                    <a:off x="0" y="0"/>
                    <a:ext cx="894140" cy="816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76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C7D33F7" wp14:editId="0A3F416F">
          <wp:simplePos x="0" y="0"/>
          <wp:positionH relativeFrom="column">
            <wp:posOffset>-680085</wp:posOffset>
          </wp:positionH>
          <wp:positionV relativeFrom="paragraph">
            <wp:posOffset>-240030</wp:posOffset>
          </wp:positionV>
          <wp:extent cx="1257300" cy="622547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9320207_2328382497484767_770769651209601024_n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126" b="21359"/>
                  <a:stretch/>
                </pic:blipFill>
                <pic:spPr bwMode="auto">
                  <a:xfrm>
                    <a:off x="0" y="0"/>
                    <a:ext cx="1257300" cy="6225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2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1"/>
    <w:rsid w:val="0001404B"/>
    <w:rsid w:val="00056F43"/>
    <w:rsid w:val="00097C7C"/>
    <w:rsid w:val="000A4C5A"/>
    <w:rsid w:val="000B0A88"/>
    <w:rsid w:val="000B491A"/>
    <w:rsid w:val="000C0FFF"/>
    <w:rsid w:val="000D6B04"/>
    <w:rsid w:val="000E109A"/>
    <w:rsid w:val="000E71ED"/>
    <w:rsid w:val="000F496A"/>
    <w:rsid w:val="001135D4"/>
    <w:rsid w:val="001458FB"/>
    <w:rsid w:val="001526A7"/>
    <w:rsid w:val="0016773B"/>
    <w:rsid w:val="00193B93"/>
    <w:rsid w:val="001B5AC0"/>
    <w:rsid w:val="001D76CF"/>
    <w:rsid w:val="001F3F85"/>
    <w:rsid w:val="00213D06"/>
    <w:rsid w:val="00214ADA"/>
    <w:rsid w:val="002174A0"/>
    <w:rsid w:val="00277016"/>
    <w:rsid w:val="00296404"/>
    <w:rsid w:val="002E1E19"/>
    <w:rsid w:val="0033285B"/>
    <w:rsid w:val="00337E98"/>
    <w:rsid w:val="003455EE"/>
    <w:rsid w:val="0035167A"/>
    <w:rsid w:val="003649E7"/>
    <w:rsid w:val="003A6AE6"/>
    <w:rsid w:val="003E5103"/>
    <w:rsid w:val="00401A38"/>
    <w:rsid w:val="004037EA"/>
    <w:rsid w:val="0040438E"/>
    <w:rsid w:val="00422815"/>
    <w:rsid w:val="00434AAD"/>
    <w:rsid w:val="00446632"/>
    <w:rsid w:val="004E1D2D"/>
    <w:rsid w:val="004E23A1"/>
    <w:rsid w:val="00501571"/>
    <w:rsid w:val="005251AB"/>
    <w:rsid w:val="00581AA7"/>
    <w:rsid w:val="005909B3"/>
    <w:rsid w:val="005B1EA0"/>
    <w:rsid w:val="006616B8"/>
    <w:rsid w:val="006B21E7"/>
    <w:rsid w:val="006C20EE"/>
    <w:rsid w:val="007037A8"/>
    <w:rsid w:val="007139EB"/>
    <w:rsid w:val="00753A5A"/>
    <w:rsid w:val="00762948"/>
    <w:rsid w:val="00763E47"/>
    <w:rsid w:val="007A3222"/>
    <w:rsid w:val="007D5AA6"/>
    <w:rsid w:val="00800226"/>
    <w:rsid w:val="0083153B"/>
    <w:rsid w:val="00840CC7"/>
    <w:rsid w:val="00887804"/>
    <w:rsid w:val="0089011A"/>
    <w:rsid w:val="00890D15"/>
    <w:rsid w:val="00895D20"/>
    <w:rsid w:val="008A1A18"/>
    <w:rsid w:val="008F13B2"/>
    <w:rsid w:val="0091696F"/>
    <w:rsid w:val="00976E1D"/>
    <w:rsid w:val="00986241"/>
    <w:rsid w:val="009B0C88"/>
    <w:rsid w:val="009E74A5"/>
    <w:rsid w:val="009E74B8"/>
    <w:rsid w:val="00A07762"/>
    <w:rsid w:val="00A16A20"/>
    <w:rsid w:val="00A21B50"/>
    <w:rsid w:val="00A36BF6"/>
    <w:rsid w:val="00A56516"/>
    <w:rsid w:val="00A90901"/>
    <w:rsid w:val="00AB3740"/>
    <w:rsid w:val="00AD1A1A"/>
    <w:rsid w:val="00B42DE8"/>
    <w:rsid w:val="00B52215"/>
    <w:rsid w:val="00B87940"/>
    <w:rsid w:val="00BC33F0"/>
    <w:rsid w:val="00BD47A3"/>
    <w:rsid w:val="00BF7371"/>
    <w:rsid w:val="00C37213"/>
    <w:rsid w:val="00C45ABB"/>
    <w:rsid w:val="00C51411"/>
    <w:rsid w:val="00C91A56"/>
    <w:rsid w:val="00CD1717"/>
    <w:rsid w:val="00CE6304"/>
    <w:rsid w:val="00D41CFE"/>
    <w:rsid w:val="00D70E30"/>
    <w:rsid w:val="00D7234F"/>
    <w:rsid w:val="00DB4073"/>
    <w:rsid w:val="00DB7D4F"/>
    <w:rsid w:val="00E12DF0"/>
    <w:rsid w:val="00E14515"/>
    <w:rsid w:val="00E257F9"/>
    <w:rsid w:val="00E36A6B"/>
    <w:rsid w:val="00E7087E"/>
    <w:rsid w:val="00EA294D"/>
    <w:rsid w:val="00ED2C6E"/>
    <w:rsid w:val="00EE05B4"/>
    <w:rsid w:val="00EF025F"/>
    <w:rsid w:val="00EF0ECE"/>
    <w:rsid w:val="00F1304D"/>
    <w:rsid w:val="00F5400F"/>
    <w:rsid w:val="00F55C91"/>
    <w:rsid w:val="00F55D13"/>
    <w:rsid w:val="00FC63EB"/>
    <w:rsid w:val="00FD2306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18AF0"/>
  <w15:chartTrackingRefBased/>
  <w15:docId w15:val="{245F7439-452F-4DB5-B5B1-3AE9176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411"/>
  </w:style>
  <w:style w:type="paragraph" w:styleId="Pieddepage">
    <w:name w:val="footer"/>
    <w:basedOn w:val="Normal"/>
    <w:link w:val="PieddepageCar"/>
    <w:uiPriority w:val="99"/>
    <w:unhideWhenUsed/>
    <w:rsid w:val="00C5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1411"/>
  </w:style>
  <w:style w:type="paragraph" w:styleId="Textedebulles">
    <w:name w:val="Balloon Text"/>
    <w:basedOn w:val="Normal"/>
    <w:link w:val="TextedebullesCar"/>
    <w:uiPriority w:val="99"/>
    <w:semiHidden/>
    <w:unhideWhenUsed/>
    <w:rsid w:val="009B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fif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TADJER Cherif</dc:creator>
  <cp:keywords/>
  <dc:description/>
  <cp:lastModifiedBy>Chérif TADJER</cp:lastModifiedBy>
  <cp:revision>2</cp:revision>
  <cp:lastPrinted>2024-09-08T13:29:00Z</cp:lastPrinted>
  <dcterms:created xsi:type="dcterms:W3CDTF">2026-07-10T20:00:00Z</dcterms:created>
  <dcterms:modified xsi:type="dcterms:W3CDTF">2026-07-10T20:00:00Z</dcterms:modified>
</cp:coreProperties>
</file>